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8C" w:rsidRDefault="0053488C" w:rsidP="0053488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53488C">
        <w:rPr>
          <w:rFonts w:ascii="Times New Roman" w:hAnsi="Times New Roman" w:cs="Times New Roman"/>
          <w:sz w:val="28"/>
          <w:szCs w:val="28"/>
        </w:rPr>
        <w:t>Заявка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488C">
        <w:rPr>
          <w:rFonts w:ascii="Times New Roman" w:hAnsi="Times New Roman" w:cs="Times New Roman"/>
          <w:sz w:val="28"/>
          <w:szCs w:val="28"/>
        </w:rPr>
        <w:t>Мультимедиа урок 2015»,</w:t>
      </w:r>
    </w:p>
    <w:p w:rsidR="0053488C" w:rsidRDefault="0053488C" w:rsidP="0053488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5348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88C">
        <w:rPr>
          <w:rFonts w:ascii="Times New Roman" w:hAnsi="Times New Roman" w:cs="Times New Roman"/>
          <w:sz w:val="28"/>
          <w:szCs w:val="28"/>
        </w:rPr>
        <w:t>посвящённого</w:t>
      </w:r>
      <w:proofErr w:type="gramEnd"/>
      <w:r w:rsidRPr="0053488C">
        <w:rPr>
          <w:rFonts w:ascii="Times New Roman" w:hAnsi="Times New Roman" w:cs="Times New Roman"/>
          <w:sz w:val="28"/>
          <w:szCs w:val="28"/>
        </w:rPr>
        <w:t xml:space="preserve"> 70-летию Победы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3488C">
        <w:rPr>
          <w:rFonts w:ascii="Times New Roman" w:hAnsi="Times New Roman" w:cs="Times New Roman"/>
          <w:sz w:val="28"/>
          <w:szCs w:val="28"/>
        </w:rPr>
        <w:t xml:space="preserve"> Великой Отечественной войне.</w:t>
      </w:r>
    </w:p>
    <w:p w:rsidR="0053488C" w:rsidRDefault="0053488C" w:rsidP="0053488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3488C" w:rsidTr="0053488C">
        <w:tc>
          <w:tcPr>
            <w:tcW w:w="4785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786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Салионова Галина Георгиевна</w:t>
            </w:r>
          </w:p>
        </w:tc>
      </w:tr>
      <w:tr w:rsidR="0053488C" w:rsidTr="0053488C">
        <w:tc>
          <w:tcPr>
            <w:tcW w:w="4785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786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физики</w:t>
            </w:r>
          </w:p>
        </w:tc>
      </w:tr>
      <w:tr w:rsidR="0053488C" w:rsidTr="0053488C">
        <w:tc>
          <w:tcPr>
            <w:tcW w:w="4785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786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Краснодар, </w:t>
            </w:r>
          </w:p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40 лет Победы 4, кв. 80</w:t>
            </w:r>
          </w:p>
        </w:tc>
      </w:tr>
      <w:tr w:rsidR="0053488C" w:rsidTr="0053488C">
        <w:tc>
          <w:tcPr>
            <w:tcW w:w="4785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786" w:type="dxa"/>
          </w:tcPr>
          <w:p w:rsid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8 918 15 80 776</w:t>
            </w:r>
          </w:p>
        </w:tc>
      </w:tr>
      <w:tr w:rsidR="0053488C" w:rsidTr="0053488C">
        <w:tc>
          <w:tcPr>
            <w:tcW w:w="4785" w:type="dxa"/>
          </w:tcPr>
          <w:p w:rsidR="0053488C" w:rsidRP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53488C" w:rsidRPr="0053488C" w:rsidRDefault="0053488C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g.salionova@gmail.com</w:t>
            </w:r>
          </w:p>
        </w:tc>
      </w:tr>
      <w:tr w:rsidR="0053488C" w:rsidTr="0053488C">
        <w:tc>
          <w:tcPr>
            <w:tcW w:w="4785" w:type="dxa"/>
          </w:tcPr>
          <w:p w:rsidR="0053488C" w:rsidRPr="0053488C" w:rsidRDefault="00191810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4786" w:type="dxa"/>
          </w:tcPr>
          <w:p w:rsidR="0053488C" w:rsidRDefault="00191810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образовательное учреждение начального профессионального образования Профессиональный лицей № 24 Краснодарского края</w:t>
            </w:r>
          </w:p>
        </w:tc>
      </w:tr>
      <w:tr w:rsidR="0053488C" w:rsidTr="0053488C">
        <w:tc>
          <w:tcPr>
            <w:tcW w:w="4785" w:type="dxa"/>
          </w:tcPr>
          <w:p w:rsidR="0053488C" w:rsidRDefault="00191810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Направляемые материалы</w:t>
            </w:r>
          </w:p>
        </w:tc>
        <w:tc>
          <w:tcPr>
            <w:tcW w:w="4786" w:type="dxa"/>
          </w:tcPr>
          <w:p w:rsidR="0053488C" w:rsidRDefault="00191810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Разработка урока по физике «Электрический ток в полупроводниках»</w:t>
            </w:r>
          </w:p>
          <w:p w:rsidR="00191810" w:rsidRDefault="00191810" w:rsidP="0053488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Презентация «Электрический ток в полупроводниках»</w:t>
            </w:r>
          </w:p>
        </w:tc>
      </w:tr>
    </w:tbl>
    <w:p w:rsidR="00D06D9D" w:rsidRDefault="00D06D9D" w:rsidP="0053488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0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8C"/>
    <w:rsid w:val="00102C56"/>
    <w:rsid w:val="00191810"/>
    <w:rsid w:val="0053488C"/>
    <w:rsid w:val="00D0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dcterms:created xsi:type="dcterms:W3CDTF">2015-03-31T14:08:00Z</dcterms:created>
  <dcterms:modified xsi:type="dcterms:W3CDTF">2015-03-31T14:23:00Z</dcterms:modified>
</cp:coreProperties>
</file>